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6F4" w:rsidRPr="002666F4" w:rsidRDefault="002666F4" w:rsidP="002666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bookmarkStart w:id="0" w:name="_GoBack"/>
      <w:bookmarkEnd w:id="0"/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Гайд глибинного інтерв'ю</w:t>
      </w:r>
    </w:p>
    <w:p w:rsidR="002666F4" w:rsidRPr="002666F4" w:rsidRDefault="00662EF1" w:rsidP="002666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Здобуття сучасною молоддю незалежно</w:t>
      </w:r>
      <w:r w:rsidR="002666F4"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ст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і</w:t>
      </w:r>
      <w:r w:rsidR="002666F4"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від батьків</w:t>
      </w:r>
    </w:p>
    <w:p w:rsidR="00662EF1" w:rsidRDefault="00662EF1" w:rsidP="00662EF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4CB6">
        <w:rPr>
          <w:rFonts w:ascii="Times New Roman" w:hAnsi="Times New Roman" w:cs="Times New Roman"/>
          <w:sz w:val="24"/>
          <w:szCs w:val="24"/>
          <w:lang w:val="uk-UA"/>
        </w:rPr>
        <w:t xml:space="preserve">Добрий </w:t>
      </w:r>
      <w:r>
        <w:rPr>
          <w:rFonts w:ascii="Times New Roman" w:hAnsi="Times New Roman" w:cs="Times New Roman"/>
          <w:sz w:val="24"/>
          <w:szCs w:val="24"/>
          <w:lang w:val="uk-UA"/>
        </w:rPr>
        <w:t>ранок/день/вечір!</w:t>
      </w:r>
      <w:r w:rsidRPr="00744CB6">
        <w:rPr>
          <w:rFonts w:ascii="Times New Roman" w:hAnsi="Times New Roman" w:cs="Times New Roman"/>
          <w:sz w:val="24"/>
          <w:szCs w:val="24"/>
          <w:lang w:val="uk-UA"/>
        </w:rPr>
        <w:t xml:space="preserve"> Дякую, що погодилися на інтерв'ю. </w:t>
      </w:r>
    </w:p>
    <w:p w:rsidR="002666F4" w:rsidRDefault="00662EF1" w:rsidP="00662EF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</w:t>
      </w:r>
      <w:r w:rsidRPr="00744CB6">
        <w:rPr>
          <w:rFonts w:ascii="Times New Roman" w:hAnsi="Times New Roman" w:cs="Times New Roman"/>
          <w:sz w:val="24"/>
          <w:szCs w:val="24"/>
          <w:lang w:val="uk-UA"/>
        </w:rPr>
        <w:t>и Ви даєте свою згоду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аудіозапис</w:t>
      </w:r>
      <w:proofErr w:type="spellEnd"/>
      <w:r w:rsidRPr="00744CB6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662EF1" w:rsidRDefault="00662EF1" w:rsidP="00662EF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Письмова інформована згода.</w:t>
      </w:r>
    </w:p>
    <w:p w:rsidR="00662EF1" w:rsidRDefault="00662EF1" w:rsidP="00662EF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62EF1" w:rsidRDefault="00662EF1" w:rsidP="00662EF1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Перед початком зазначити: час, місце проведення.</w:t>
      </w:r>
    </w:p>
    <w:p w:rsidR="00662EF1" w:rsidRPr="002666F4" w:rsidRDefault="00662EF1" w:rsidP="00662EF1">
      <w:pPr>
        <w:pStyle w:val="a4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</w:pPr>
    </w:p>
    <w:p w:rsidR="002666F4" w:rsidRPr="002666F4" w:rsidRDefault="002666F4" w:rsidP="002666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І. </w:t>
      </w:r>
      <w:r w:rsidR="00662EF1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Вступ</w:t>
      </w: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. </w:t>
      </w:r>
    </w:p>
    <w:p w:rsidR="002666F4" w:rsidRPr="002666F4" w:rsidRDefault="002666F4" w:rsidP="002666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Скажіть кілька слів про себе. Вік, стать, місце проживання. </w:t>
      </w:r>
    </w:p>
    <w:p w:rsidR="00662EF1" w:rsidRDefault="002666F4" w:rsidP="002666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Про свою сім'ю. </w:t>
      </w:r>
    </w:p>
    <w:p w:rsidR="002666F4" w:rsidRPr="002666F4" w:rsidRDefault="002666F4" w:rsidP="002666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З ким Ви проживали впродовж останніх п'яти років, від кого були залежні? На кого покладалися?</w:t>
      </w:r>
    </w:p>
    <w:p w:rsidR="002666F4" w:rsidRPr="002666F4" w:rsidRDefault="002666F4" w:rsidP="002666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Залежні в якому розумінні? Матеріально? Емоційно? Ваш варіант? </w:t>
      </w:r>
    </w:p>
    <w:p w:rsidR="002666F4" w:rsidRPr="002666F4" w:rsidRDefault="002666F4" w:rsidP="002666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ІІ. Фінансова залежність. </w:t>
      </w:r>
    </w:p>
    <w:p w:rsidR="002666F4" w:rsidRPr="002666F4" w:rsidRDefault="002666F4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Як Ви проживали протягом останніх п’яти років (коротко)? Квартира, будинок. Із ким Ви проживали? Від кого були фінансово залежні?</w:t>
      </w:r>
    </w:p>
    <w:p w:rsidR="002666F4" w:rsidRPr="002666F4" w:rsidRDefault="002666F4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Як Ви проживаєте зараз? Квартира, будинок. Із ким Ви проживаєте зараз? Від кого Ви зараз фінансово залежні?</w:t>
      </w:r>
    </w:p>
    <w:p w:rsidR="002666F4" w:rsidRPr="002666F4" w:rsidRDefault="002666F4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Ви працюєте? У вас є джерела доходу? </w:t>
      </w:r>
    </w:p>
    <w:p w:rsidR="002666F4" w:rsidRPr="002666F4" w:rsidRDefault="002666F4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Якщо немає - у кого Ви берете гроші?</w:t>
      </w:r>
    </w:p>
    <w:p w:rsidR="002666F4" w:rsidRPr="002666F4" w:rsidRDefault="002666F4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Якщо є, то наскільки давно? До цієї роботи, на кого Ви фінансово покладалися? </w:t>
      </w:r>
    </w:p>
    <w:p w:rsidR="002666F4" w:rsidRDefault="002666F4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Як, Ви вважаєте, буде у майбутньому? </w:t>
      </w:r>
    </w:p>
    <w:p w:rsidR="00662EF1" w:rsidRDefault="00662EF1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Які є перепони на шляху здобуття незалежності від батьків?</w:t>
      </w:r>
    </w:p>
    <w:p w:rsidR="00662EF1" w:rsidRPr="002666F4" w:rsidRDefault="00662EF1" w:rsidP="002666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Як Ви особисто оцінюєте ситуацію?</w:t>
      </w:r>
    </w:p>
    <w:p w:rsidR="002666F4" w:rsidRPr="002666F4" w:rsidRDefault="002666F4" w:rsidP="002666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ІІІ. Емоційна </w:t>
      </w:r>
    </w:p>
    <w:p w:rsidR="002666F4" w:rsidRPr="002666F4" w:rsidRDefault="002666F4" w:rsidP="002666F4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Чи відчуваєте Ви </w:t>
      </w:r>
      <w:r w:rsidR="00893DB7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не матеріальну</w:t>
      </w: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залежність від членів Вашої сім’ї</w:t>
      </w:r>
      <w:r w:rsidR="00893DB7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 - емоційну, духовну, </w:t>
      </w:r>
      <w:proofErr w:type="spellStart"/>
      <w:r w:rsidR="00893DB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>etc</w:t>
      </w:r>
      <w:proofErr w:type="spellEnd"/>
      <w:r w:rsidR="00893DB7" w:rsidRPr="00893DB7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.?</w:t>
      </w:r>
    </w:p>
    <w:p w:rsidR="002666F4" w:rsidRPr="002666F4" w:rsidRDefault="00662EF1" w:rsidP="002666F4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Від к</w:t>
      </w:r>
      <w:r w:rsidR="002666F4"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ого саме?</w:t>
      </w:r>
    </w:p>
    <w:p w:rsidR="002666F4" w:rsidRDefault="002666F4" w:rsidP="002666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IV. Додаткові питання</w:t>
      </w:r>
    </w:p>
    <w:p w:rsidR="00662EF1" w:rsidRDefault="00662EF1" w:rsidP="00662EF1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Як той самий процес протікає/в у Ваших знайомих, членів родини? </w:t>
      </w:r>
    </w:p>
    <w:p w:rsidR="00893DB7" w:rsidRDefault="00893DB7" w:rsidP="002666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Дякую Вам величезне за інтерв’ю!</w:t>
      </w:r>
    </w:p>
    <w:p w:rsidR="002666F4" w:rsidRPr="002666F4" w:rsidRDefault="00662EF1" w:rsidP="002666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Зазначити: ч</w:t>
      </w:r>
      <w:r w:rsidR="002666F4" w:rsidRPr="002666F4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ас закінчення.</w:t>
      </w:r>
    </w:p>
    <w:p w:rsidR="00C251E0" w:rsidRPr="002666F4" w:rsidRDefault="00893DB7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251E0" w:rsidRPr="00266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083C"/>
    <w:multiLevelType w:val="hybridMultilevel"/>
    <w:tmpl w:val="348E9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461F0"/>
    <w:multiLevelType w:val="hybridMultilevel"/>
    <w:tmpl w:val="8C762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C2AC5"/>
    <w:multiLevelType w:val="multilevel"/>
    <w:tmpl w:val="F8962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E65ADE"/>
    <w:multiLevelType w:val="multilevel"/>
    <w:tmpl w:val="8BB4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E43"/>
    <w:rsid w:val="0012763F"/>
    <w:rsid w:val="00252A2F"/>
    <w:rsid w:val="002666F4"/>
    <w:rsid w:val="00662EF1"/>
    <w:rsid w:val="00893DB7"/>
    <w:rsid w:val="00A0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-4938377317962935460p1">
    <w:name w:val="m_-4938377317962935460p1"/>
    <w:basedOn w:val="a"/>
    <w:rsid w:val="0026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-4938377317962935460s1">
    <w:name w:val="m_-4938377317962935460s1"/>
    <w:basedOn w:val="a0"/>
    <w:rsid w:val="002666F4"/>
  </w:style>
  <w:style w:type="character" w:customStyle="1" w:styleId="m-4938377317962935460apple-converted-space">
    <w:name w:val="m_-4938377317962935460apple-converted-space"/>
    <w:basedOn w:val="a0"/>
    <w:rsid w:val="002666F4"/>
  </w:style>
  <w:style w:type="paragraph" w:customStyle="1" w:styleId="m-4938377317962935460p2">
    <w:name w:val="m_-4938377317962935460p2"/>
    <w:basedOn w:val="a"/>
    <w:rsid w:val="0026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-4938377317962935460s2">
    <w:name w:val="m_-4938377317962935460s2"/>
    <w:basedOn w:val="a0"/>
    <w:rsid w:val="002666F4"/>
  </w:style>
  <w:style w:type="paragraph" w:styleId="a3">
    <w:name w:val="List Paragraph"/>
    <w:basedOn w:val="a"/>
    <w:uiPriority w:val="34"/>
    <w:qFormat/>
    <w:rsid w:val="002666F4"/>
    <w:pPr>
      <w:ind w:left="720"/>
      <w:contextualSpacing/>
    </w:pPr>
  </w:style>
  <w:style w:type="paragraph" w:styleId="a4">
    <w:name w:val="Plain Text"/>
    <w:link w:val="a5"/>
    <w:rsid w:val="00662EF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character" w:customStyle="1" w:styleId="a5">
    <w:name w:val="Текст Знак"/>
    <w:basedOn w:val="a0"/>
    <w:link w:val="a4"/>
    <w:rsid w:val="00662EF1"/>
    <w:rPr>
      <w:rFonts w:ascii="Helvetica" w:eastAsia="Arial Unicode MS" w:hAnsi="Helvetica" w:cs="Arial Unicode MS"/>
      <w:color w:val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-4938377317962935460p1">
    <w:name w:val="m_-4938377317962935460p1"/>
    <w:basedOn w:val="a"/>
    <w:rsid w:val="0026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-4938377317962935460s1">
    <w:name w:val="m_-4938377317962935460s1"/>
    <w:basedOn w:val="a0"/>
    <w:rsid w:val="002666F4"/>
  </w:style>
  <w:style w:type="character" w:customStyle="1" w:styleId="m-4938377317962935460apple-converted-space">
    <w:name w:val="m_-4938377317962935460apple-converted-space"/>
    <w:basedOn w:val="a0"/>
    <w:rsid w:val="002666F4"/>
  </w:style>
  <w:style w:type="paragraph" w:customStyle="1" w:styleId="m-4938377317962935460p2">
    <w:name w:val="m_-4938377317962935460p2"/>
    <w:basedOn w:val="a"/>
    <w:rsid w:val="0026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-4938377317962935460s2">
    <w:name w:val="m_-4938377317962935460s2"/>
    <w:basedOn w:val="a0"/>
    <w:rsid w:val="002666F4"/>
  </w:style>
  <w:style w:type="paragraph" w:styleId="a3">
    <w:name w:val="List Paragraph"/>
    <w:basedOn w:val="a"/>
    <w:uiPriority w:val="34"/>
    <w:qFormat/>
    <w:rsid w:val="002666F4"/>
    <w:pPr>
      <w:ind w:left="720"/>
      <w:contextualSpacing/>
    </w:pPr>
  </w:style>
  <w:style w:type="paragraph" w:styleId="a4">
    <w:name w:val="Plain Text"/>
    <w:link w:val="a5"/>
    <w:rsid w:val="00662EF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character" w:customStyle="1" w:styleId="a5">
    <w:name w:val="Текст Знак"/>
    <w:basedOn w:val="a0"/>
    <w:link w:val="a4"/>
    <w:rsid w:val="00662EF1"/>
    <w:rPr>
      <w:rFonts w:ascii="Helvetica" w:eastAsia="Arial Unicode MS" w:hAnsi="Helvetica" w:cs="Arial Unicode MS"/>
      <w:color w:val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6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2017-06-18T23:54:00Z</dcterms:created>
  <dcterms:modified xsi:type="dcterms:W3CDTF">2017-06-19T18:44:00Z</dcterms:modified>
</cp:coreProperties>
</file>